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55" w:rsidRDefault="009C1055" w:rsidP="009C1055">
      <w:pPr>
        <w:jc w:val="center"/>
        <w:outlineLvl w:val="0"/>
        <w:rPr>
          <w:b/>
          <w:bCs/>
          <w:color w:val="BD2932"/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Orø Sejlklub er en realitet!</w:t>
      </w:r>
    </w:p>
    <w:p w:rsidR="009C1055" w:rsidRPr="009C1055" w:rsidRDefault="009C1055" w:rsidP="009C1055">
      <w:pPr>
        <w:jc w:val="center"/>
        <w:outlineLvl w:val="0"/>
        <w:rPr>
          <w:kern w:val="36"/>
          <w:sz w:val="36"/>
        </w:rPr>
      </w:pPr>
    </w:p>
    <w:p w:rsidR="009C1055" w:rsidRPr="009C1055" w:rsidRDefault="009C1055" w:rsidP="009C1055">
      <w:pPr>
        <w:jc w:val="center"/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På møde i klubben med 10 deltagere besluttede man at oprette Orø Sejlklub med de vedtægter, der er godkendt i DS.</w:t>
      </w:r>
    </w:p>
    <w:p w:rsidR="009C1055" w:rsidRPr="009C1055" w:rsidRDefault="009C1055" w:rsidP="009C1055">
      <w:pPr>
        <w:jc w:val="center"/>
        <w:outlineLvl w:val="0"/>
        <w:rPr>
          <w:kern w:val="36"/>
          <w:sz w:val="36"/>
        </w:rPr>
      </w:pPr>
      <w:r>
        <w:rPr>
          <w:b/>
          <w:bCs/>
          <w:color w:val="BD2932"/>
          <w:kern w:val="36"/>
          <w:sz w:val="36"/>
        </w:rPr>
        <w:t>E</w:t>
      </w:r>
      <w:r w:rsidRPr="009C1055">
        <w:rPr>
          <w:b/>
          <w:bCs/>
          <w:color w:val="BD2932"/>
          <w:kern w:val="36"/>
          <w:sz w:val="36"/>
        </w:rPr>
        <w:t>n sejlklub!</w:t>
      </w:r>
    </w:p>
    <w:p w:rsidR="009C1055" w:rsidRPr="009C1055" w:rsidRDefault="009C1055" w:rsidP="009C1055">
      <w:pPr>
        <w:jc w:val="center"/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 </w:t>
      </w:r>
      <w:r>
        <w:rPr>
          <w:b/>
          <w:bCs/>
          <w:color w:val="BD2932"/>
          <w:kern w:val="36"/>
          <w:sz w:val="36"/>
        </w:rPr>
        <w:t>Vedtægter ligger</w:t>
      </w:r>
      <w:r w:rsidRPr="009C1055">
        <w:rPr>
          <w:b/>
          <w:bCs/>
          <w:color w:val="BD2932"/>
          <w:kern w:val="36"/>
          <w:sz w:val="36"/>
        </w:rPr>
        <w:t xml:space="preserve"> fra stiftende </w:t>
      </w:r>
      <w:r>
        <w:rPr>
          <w:b/>
          <w:bCs/>
          <w:color w:val="BD2932"/>
          <w:kern w:val="36"/>
          <w:sz w:val="36"/>
        </w:rPr>
        <w:t>generalforsamling d. 14.10. forefindes på kapsejler.dk og i Orø Bådelaug.</w:t>
      </w:r>
    </w:p>
    <w:p w:rsidR="009C1055" w:rsidRDefault="009C1055" w:rsidP="009C1055">
      <w:pPr>
        <w:outlineLvl w:val="0"/>
        <w:rPr>
          <w:b/>
          <w:bCs/>
          <w:color w:val="BD2932"/>
          <w:kern w:val="36"/>
          <w:sz w:val="36"/>
        </w:rPr>
      </w:pP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Der besluttedes to ting på den stiftende</w:t>
      </w:r>
      <w:r>
        <w:rPr>
          <w:b/>
          <w:bCs/>
          <w:color w:val="BD2932"/>
          <w:kern w:val="36"/>
          <w:sz w:val="36"/>
        </w:rPr>
        <w:t xml:space="preserve"> generalforsamling</w:t>
      </w:r>
      <w:r w:rsidRPr="009C1055">
        <w:rPr>
          <w:b/>
          <w:bCs/>
          <w:color w:val="BD2932"/>
          <w:kern w:val="36"/>
          <w:sz w:val="36"/>
        </w:rPr>
        <w:t>:</w:t>
      </w:r>
    </w:p>
    <w:p w:rsidR="009C1055" w:rsidRDefault="009C1055" w:rsidP="009C1055">
      <w:pPr>
        <w:outlineLvl w:val="0"/>
        <w:rPr>
          <w:b/>
          <w:bCs/>
          <w:color w:val="BD2932"/>
          <w:kern w:val="36"/>
          <w:sz w:val="36"/>
        </w:rPr>
      </w:pP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 xml:space="preserve">At man stiftede foreningen Orø Sejlklub og at man holdt </w:t>
      </w:r>
      <w:r>
        <w:rPr>
          <w:b/>
          <w:bCs/>
          <w:color w:val="BD2932"/>
          <w:kern w:val="36"/>
          <w:sz w:val="36"/>
        </w:rPr>
        <w:t xml:space="preserve">en ekstraordinær </w:t>
      </w:r>
      <w:r w:rsidRPr="009C1055">
        <w:rPr>
          <w:b/>
          <w:bCs/>
          <w:color w:val="BD2932"/>
          <w:kern w:val="36"/>
          <w:sz w:val="36"/>
        </w:rPr>
        <w:t xml:space="preserve">generalforsamling igen, før de i vedtægterne nævnte datoer. 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Dette for midlertidigt at få besat poster i bestyrelsen, inden egentlig generalforsamling som nævnt i vedtægterne.</w:t>
      </w:r>
    </w:p>
    <w:p w:rsidR="00937DA5" w:rsidRDefault="00937DA5" w:rsidP="009C1055">
      <w:pPr>
        <w:outlineLvl w:val="0"/>
        <w:rPr>
          <w:b/>
          <w:bCs/>
          <w:kern w:val="36"/>
          <w:sz w:val="36"/>
        </w:rPr>
      </w:pPr>
    </w:p>
    <w:p w:rsidR="00937DA5" w:rsidRDefault="009C1055" w:rsidP="00937DA5">
      <w:pPr>
        <w:jc w:val="center"/>
        <w:outlineLvl w:val="0"/>
        <w:rPr>
          <w:b/>
          <w:bCs/>
          <w:kern w:val="36"/>
          <w:sz w:val="36"/>
        </w:rPr>
      </w:pPr>
      <w:r w:rsidRPr="00937DA5">
        <w:rPr>
          <w:b/>
          <w:bCs/>
          <w:kern w:val="36"/>
          <w:sz w:val="36"/>
        </w:rPr>
        <w:t>Ekstraordinæ</w:t>
      </w:r>
      <w:r w:rsidRPr="00937DA5">
        <w:rPr>
          <w:b/>
          <w:bCs/>
          <w:kern w:val="36"/>
          <w:sz w:val="36"/>
        </w:rPr>
        <w:t>r</w:t>
      </w:r>
      <w:r w:rsidRPr="00937DA5">
        <w:rPr>
          <w:b/>
          <w:bCs/>
          <w:kern w:val="36"/>
          <w:sz w:val="36"/>
        </w:rPr>
        <w:t xml:space="preserve"> generalforsamling er d. 21.10. </w:t>
      </w:r>
      <w:r w:rsidRPr="00937DA5">
        <w:rPr>
          <w:b/>
          <w:bCs/>
          <w:kern w:val="36"/>
          <w:sz w:val="36"/>
        </w:rPr>
        <w:t>klokken 16</w:t>
      </w:r>
    </w:p>
    <w:p w:rsidR="009C1055" w:rsidRPr="009C1055" w:rsidRDefault="009C1055" w:rsidP="00937DA5">
      <w:pPr>
        <w:jc w:val="center"/>
        <w:outlineLvl w:val="0"/>
        <w:rPr>
          <w:kern w:val="36"/>
          <w:sz w:val="36"/>
        </w:rPr>
      </w:pPr>
      <w:r w:rsidRPr="00937DA5">
        <w:rPr>
          <w:b/>
          <w:bCs/>
          <w:kern w:val="36"/>
          <w:sz w:val="36"/>
        </w:rPr>
        <w:t>med vedtægternes § 8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 </w:t>
      </w:r>
    </w:p>
    <w:p w:rsidR="009C1055" w:rsidRPr="009C1055" w:rsidRDefault="009C1055" w:rsidP="009C1055">
      <w:pPr>
        <w:jc w:val="center"/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Dagsorden for den ekstraordi</w:t>
      </w:r>
      <w:r>
        <w:rPr>
          <w:b/>
          <w:bCs/>
          <w:color w:val="BD2932"/>
          <w:kern w:val="36"/>
          <w:sz w:val="36"/>
        </w:rPr>
        <w:t>nære generalforsamling: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1. Valg af dirigent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2. Valg af stemmetæller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3. valg af referent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4. Fastsættelse af kontingent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5. Valg af formand til februar 2019 (ulige år)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6. Valg af kasserer til februar 2018 (lige år)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 xml:space="preserve">7. Valg af den øvrige bestyrelse: 2 medlemmer </w:t>
      </w:r>
      <w:r>
        <w:rPr>
          <w:b/>
          <w:bCs/>
          <w:color w:val="BD2932"/>
          <w:kern w:val="36"/>
          <w:sz w:val="36"/>
        </w:rPr>
        <w:t xml:space="preserve">til februar 2018 og to medlemmer til februar 2019 </w:t>
      </w:r>
      <w:bookmarkStart w:id="0" w:name="_GoBack"/>
      <w:bookmarkEnd w:id="0"/>
      <w:r>
        <w:rPr>
          <w:b/>
          <w:bCs/>
          <w:color w:val="BD2932"/>
          <w:kern w:val="36"/>
          <w:sz w:val="36"/>
        </w:rPr>
        <w:t>(</w:t>
      </w:r>
      <w:r w:rsidRPr="009C1055">
        <w:rPr>
          <w:b/>
          <w:bCs/>
          <w:color w:val="BD2932"/>
          <w:kern w:val="36"/>
          <w:sz w:val="36"/>
        </w:rPr>
        <w:t>lige og ulige årstal</w:t>
      </w:r>
      <w:r>
        <w:rPr>
          <w:b/>
          <w:bCs/>
          <w:color w:val="BD2932"/>
          <w:kern w:val="36"/>
          <w:sz w:val="36"/>
        </w:rPr>
        <w:t>)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9.Valg af 1suppleant til bestyrelsen</w:t>
      </w:r>
    </w:p>
    <w:p w:rsidR="009C1055" w:rsidRPr="009C1055" w:rsidRDefault="009C1055" w:rsidP="009C1055">
      <w:pPr>
        <w:outlineLvl w:val="0"/>
        <w:rPr>
          <w:kern w:val="36"/>
          <w:sz w:val="36"/>
        </w:rPr>
      </w:pPr>
      <w:r w:rsidRPr="009C1055">
        <w:rPr>
          <w:b/>
          <w:bCs/>
          <w:color w:val="BD2932"/>
          <w:kern w:val="36"/>
          <w:sz w:val="36"/>
        </w:rPr>
        <w:t>10.Valg af 2 revisorer samt 1 revisorsuppleant</w:t>
      </w:r>
    </w:p>
    <w:p w:rsidR="002C214A" w:rsidRPr="00155C76" w:rsidRDefault="009C1055" w:rsidP="009C1055">
      <w:pPr>
        <w:outlineLvl w:val="0"/>
      </w:pPr>
      <w:r w:rsidRPr="009C1055">
        <w:rPr>
          <w:b/>
          <w:bCs/>
          <w:color w:val="BD2932"/>
          <w:kern w:val="36"/>
          <w:sz w:val="36"/>
        </w:rPr>
        <w:t>11.Eventuelt</w:t>
      </w:r>
    </w:p>
    <w:sectPr w:rsidR="002C214A" w:rsidRPr="0015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44" w:rsidRDefault="00E43944">
      <w:r>
        <w:separator/>
      </w:r>
    </w:p>
  </w:endnote>
  <w:endnote w:type="continuationSeparator" w:id="0">
    <w:p w:rsidR="00E43944" w:rsidRDefault="00E4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C3" w:rsidRDefault="00A47F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76" w:rsidRDefault="00155C76" w:rsidP="00B51DC9">
    <w:pPr>
      <w:pStyle w:val="Sidefod"/>
      <w:jc w:val="center"/>
      <w:rPr>
        <w:rFonts w:ascii="Arial" w:hAnsi="Arial" w:cs="Arial"/>
        <w:color w:val="808080"/>
      </w:rPr>
    </w:pPr>
    <w:r w:rsidRPr="00A147DC">
      <w:rPr>
        <w:rFonts w:ascii="Arial" w:hAnsi="Arial" w:cs="Arial"/>
        <w:color w:val="808080"/>
      </w:rPr>
      <w:t>www.</w:t>
    </w:r>
    <w:r w:rsidR="00472CE9">
      <w:rPr>
        <w:rFonts w:ascii="Arial" w:hAnsi="Arial" w:cs="Arial"/>
        <w:color w:val="808080"/>
      </w:rPr>
      <w:t>kapsejler.dk</w:t>
    </w:r>
    <w:r w:rsidRPr="00A147DC">
      <w:rPr>
        <w:rFonts w:ascii="Arial" w:hAnsi="Arial" w:cs="Arial"/>
        <w:color w:val="808080"/>
      </w:rPr>
      <w:t>.dk</w:t>
    </w:r>
  </w:p>
  <w:p w:rsidR="00155C76" w:rsidRDefault="00472CE9" w:rsidP="00B51DC9">
    <w:pPr>
      <w:pStyle w:val="Sidefod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oroesejlklub</w:t>
    </w:r>
    <w:r w:rsidR="00155C76">
      <w:rPr>
        <w:rFonts w:ascii="Arial" w:hAnsi="Arial" w:cs="Arial"/>
        <w:color w:val="808080"/>
      </w:rPr>
      <w:t>@gmail.com</w:t>
    </w:r>
  </w:p>
  <w:p w:rsidR="00C55C30" w:rsidRDefault="00C55C30" w:rsidP="00B51DC9">
    <w:pPr>
      <w:pStyle w:val="Sidefod"/>
      <w:jc w:val="center"/>
      <w:rPr>
        <w:rFonts w:ascii="Arial" w:hAnsi="Arial" w:cs="Arial"/>
        <w:color w:val="808080"/>
      </w:rPr>
    </w:pPr>
  </w:p>
  <w:p w:rsidR="00C55C30" w:rsidRPr="00B51DC9" w:rsidRDefault="00C55C30" w:rsidP="00B51DC9">
    <w:pPr>
      <w:pStyle w:val="Sidefod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CVR-nr</w:t>
    </w:r>
    <w:r w:rsidR="00472CE9">
      <w:rPr>
        <w:rFonts w:ascii="Arial" w:hAnsi="Arial" w:cs="Arial"/>
        <w:color w:val="808080"/>
      </w:rPr>
      <w:t>.</w:t>
    </w:r>
    <w:r>
      <w:rPr>
        <w:rFonts w:ascii="Arial" w:hAnsi="Arial" w:cs="Arial"/>
        <w:color w:val="808080"/>
      </w:rPr>
      <w:t>:</w:t>
    </w:r>
    <w:r w:rsidR="00472CE9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 xml:space="preserve">                                                                                     P-nr</w:t>
    </w:r>
    <w:r w:rsidR="00472CE9">
      <w:rPr>
        <w:rFonts w:ascii="Arial" w:hAnsi="Arial" w:cs="Arial"/>
        <w:color w:val="808080"/>
      </w:rPr>
      <w:t>.</w:t>
    </w:r>
    <w:r>
      <w:rPr>
        <w:rFonts w:ascii="Arial" w:hAnsi="Arial" w:cs="Arial"/>
        <w:color w:val="808080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C3" w:rsidRDefault="00A47F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44" w:rsidRDefault="00E43944">
      <w:r>
        <w:separator/>
      </w:r>
    </w:p>
  </w:footnote>
  <w:footnote w:type="continuationSeparator" w:id="0">
    <w:p w:rsidR="00E43944" w:rsidRDefault="00E4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C3" w:rsidRDefault="00E4394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6" o:spid="_x0000_s2050" type="#_x0000_t75" style="position:absolute;margin-left:0;margin-top:0;width:481.5pt;height:242.35pt;z-index:-251656192;mso-position-horizontal:center;mso-position-horizontal-relative:margin;mso-position-vertical:center;mso-position-vertical-relative:margin" o:allowincell="f">
          <v:imagedata r:id="rId1" o:title="Orø Sejlk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76" w:rsidRDefault="00E43944" w:rsidP="00B51DC9">
    <w:pPr>
      <w:pStyle w:val="Sidehoved"/>
      <w:jc w:val="right"/>
      <w:rPr>
        <w:rFonts w:ascii="Arial" w:hAnsi="Arial" w:cs="Arial"/>
        <w:color w:val="80808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7" o:spid="_x0000_s2051" type="#_x0000_t75" style="position:absolute;left:0;text-align:left;margin-left:0;margin-top:0;width:481.5pt;height:242.35pt;z-index:-251655168;mso-position-horizontal:center;mso-position-horizontal-relative:margin;mso-position-vertical:center;mso-position-vertical-relative:margin" o:allowincell="f">
          <v:imagedata r:id="rId1" o:title="Orø Sejlklub" gain="19661f" blacklevel="22938f"/>
          <w10:wrap anchorx="margin" anchory="margin"/>
        </v:shape>
      </w:pict>
    </w:r>
    <w:r w:rsidR="00472CE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-72390</wp:posOffset>
          </wp:positionV>
          <wp:extent cx="1257300" cy="640715"/>
          <wp:effectExtent l="0" t="0" r="0" b="698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C76" w:rsidRPr="00B51DC9">
      <w:rPr>
        <w:rFonts w:ascii="Arial" w:hAnsi="Arial" w:cs="Arial"/>
        <w:color w:val="808080"/>
      </w:rPr>
      <w:t xml:space="preserve">Orø </w:t>
    </w:r>
    <w:r w:rsidR="0063749D">
      <w:rPr>
        <w:rFonts w:ascii="Arial" w:hAnsi="Arial" w:cs="Arial"/>
        <w:color w:val="808080"/>
      </w:rPr>
      <w:t>Sejlklub</w:t>
    </w:r>
    <w:r w:rsidR="00155C76" w:rsidRPr="00B51DC9">
      <w:rPr>
        <w:rFonts w:ascii="Arial" w:hAnsi="Arial" w:cs="Arial"/>
        <w:color w:val="808080"/>
      </w:rPr>
      <w:t xml:space="preserve"> </w:t>
    </w:r>
  </w:p>
  <w:p w:rsidR="00155C76" w:rsidRDefault="00155C76" w:rsidP="00B51DC9">
    <w:pPr>
      <w:pStyle w:val="Sidehoved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Havnen</w:t>
    </w:r>
    <w:r w:rsidRPr="00B51DC9">
      <w:rPr>
        <w:rFonts w:ascii="Arial" w:hAnsi="Arial" w:cs="Arial"/>
        <w:color w:val="808080"/>
      </w:rPr>
      <w:t xml:space="preserve"> 1A </w:t>
    </w:r>
  </w:p>
  <w:p w:rsidR="00155C76" w:rsidRPr="00B51DC9" w:rsidRDefault="00526D26" w:rsidP="00B51DC9">
    <w:pPr>
      <w:pStyle w:val="Sidehoved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4305 Orø</w:t>
    </w:r>
    <w:r w:rsidR="00155C76" w:rsidRPr="00B51DC9">
      <w:rPr>
        <w:rFonts w:ascii="Arial" w:hAnsi="Arial" w:cs="Arial"/>
        <w:color w:val="808080"/>
      </w:rPr>
      <w:t xml:space="preserve"> - Tlf. 59 47 46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C3" w:rsidRDefault="00E4394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65" o:spid="_x0000_s2049" type="#_x0000_t75" style="position:absolute;margin-left:0;margin-top:0;width:481.5pt;height:242.35pt;z-index:-251657216;mso-position-horizontal:center;mso-position-horizontal-relative:margin;mso-position-vertical:center;mso-position-vertical-relative:margin" o:allowincell="f">
          <v:imagedata r:id="rId1" o:title="Orø Sejlk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3B"/>
    <w:multiLevelType w:val="hybridMultilevel"/>
    <w:tmpl w:val="C1DE05FA"/>
    <w:lvl w:ilvl="0" w:tplc="040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E75739"/>
    <w:multiLevelType w:val="hybridMultilevel"/>
    <w:tmpl w:val="D6948C2C"/>
    <w:lvl w:ilvl="0" w:tplc="0406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4950488E"/>
    <w:multiLevelType w:val="hybridMultilevel"/>
    <w:tmpl w:val="949CB7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8705D"/>
    <w:multiLevelType w:val="hybridMultilevel"/>
    <w:tmpl w:val="692403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9"/>
    <w:rsid w:val="0000043F"/>
    <w:rsid w:val="00001360"/>
    <w:rsid w:val="00003353"/>
    <w:rsid w:val="000109C8"/>
    <w:rsid w:val="00020363"/>
    <w:rsid w:val="00026CF7"/>
    <w:rsid w:val="00030684"/>
    <w:rsid w:val="00031AD2"/>
    <w:rsid w:val="00031C8D"/>
    <w:rsid w:val="00033B56"/>
    <w:rsid w:val="00041880"/>
    <w:rsid w:val="00041A17"/>
    <w:rsid w:val="0004527D"/>
    <w:rsid w:val="00050EA2"/>
    <w:rsid w:val="00052FEB"/>
    <w:rsid w:val="00053820"/>
    <w:rsid w:val="00056778"/>
    <w:rsid w:val="000617C3"/>
    <w:rsid w:val="00065940"/>
    <w:rsid w:val="0007081B"/>
    <w:rsid w:val="00070D91"/>
    <w:rsid w:val="00070FA3"/>
    <w:rsid w:val="000710AE"/>
    <w:rsid w:val="000718C1"/>
    <w:rsid w:val="000732E1"/>
    <w:rsid w:val="00073480"/>
    <w:rsid w:val="00073F15"/>
    <w:rsid w:val="00080467"/>
    <w:rsid w:val="000816EE"/>
    <w:rsid w:val="00086127"/>
    <w:rsid w:val="00094289"/>
    <w:rsid w:val="00095587"/>
    <w:rsid w:val="00096553"/>
    <w:rsid w:val="000A05D5"/>
    <w:rsid w:val="000A77B4"/>
    <w:rsid w:val="000B47F5"/>
    <w:rsid w:val="000B59E5"/>
    <w:rsid w:val="000B6EC0"/>
    <w:rsid w:val="000C1091"/>
    <w:rsid w:val="000C18B3"/>
    <w:rsid w:val="000C453D"/>
    <w:rsid w:val="000D11FA"/>
    <w:rsid w:val="000D40EB"/>
    <w:rsid w:val="000D7DD2"/>
    <w:rsid w:val="000D7F0F"/>
    <w:rsid w:val="000D7FF1"/>
    <w:rsid w:val="000E0A9D"/>
    <w:rsid w:val="000E143C"/>
    <w:rsid w:val="000E5BDC"/>
    <w:rsid w:val="000E685C"/>
    <w:rsid w:val="000E6986"/>
    <w:rsid w:val="000E700F"/>
    <w:rsid w:val="000F0C79"/>
    <w:rsid w:val="000F3AF3"/>
    <w:rsid w:val="000F3BF3"/>
    <w:rsid w:val="000F5DB3"/>
    <w:rsid w:val="000F638D"/>
    <w:rsid w:val="000F7ADA"/>
    <w:rsid w:val="00101500"/>
    <w:rsid w:val="001021BE"/>
    <w:rsid w:val="0010361D"/>
    <w:rsid w:val="001059CE"/>
    <w:rsid w:val="00111A50"/>
    <w:rsid w:val="001138B0"/>
    <w:rsid w:val="00116833"/>
    <w:rsid w:val="00117622"/>
    <w:rsid w:val="001178E0"/>
    <w:rsid w:val="00120EBE"/>
    <w:rsid w:val="001237CA"/>
    <w:rsid w:val="001268D1"/>
    <w:rsid w:val="001307AF"/>
    <w:rsid w:val="00133763"/>
    <w:rsid w:val="00134098"/>
    <w:rsid w:val="0013446E"/>
    <w:rsid w:val="0013573C"/>
    <w:rsid w:val="00136383"/>
    <w:rsid w:val="001363EA"/>
    <w:rsid w:val="001373E8"/>
    <w:rsid w:val="00140FDF"/>
    <w:rsid w:val="001417E4"/>
    <w:rsid w:val="001421F7"/>
    <w:rsid w:val="00142EC5"/>
    <w:rsid w:val="00146CE5"/>
    <w:rsid w:val="001475D9"/>
    <w:rsid w:val="00150C4D"/>
    <w:rsid w:val="001554E8"/>
    <w:rsid w:val="00155C76"/>
    <w:rsid w:val="001571D3"/>
    <w:rsid w:val="001609C4"/>
    <w:rsid w:val="001630EA"/>
    <w:rsid w:val="00165DB9"/>
    <w:rsid w:val="00166323"/>
    <w:rsid w:val="00167198"/>
    <w:rsid w:val="001846BD"/>
    <w:rsid w:val="00187FBB"/>
    <w:rsid w:val="001926A1"/>
    <w:rsid w:val="00195795"/>
    <w:rsid w:val="00197D14"/>
    <w:rsid w:val="001A5F13"/>
    <w:rsid w:val="001B4D70"/>
    <w:rsid w:val="001B7006"/>
    <w:rsid w:val="001C26B4"/>
    <w:rsid w:val="001C39BD"/>
    <w:rsid w:val="001C4118"/>
    <w:rsid w:val="001D60F3"/>
    <w:rsid w:val="001E2669"/>
    <w:rsid w:val="001E7FE2"/>
    <w:rsid w:val="001F1923"/>
    <w:rsid w:val="001F3CFF"/>
    <w:rsid w:val="001F49FE"/>
    <w:rsid w:val="001F71E3"/>
    <w:rsid w:val="00207EA8"/>
    <w:rsid w:val="002137DE"/>
    <w:rsid w:val="00215338"/>
    <w:rsid w:val="00221D79"/>
    <w:rsid w:val="00223777"/>
    <w:rsid w:val="00226266"/>
    <w:rsid w:val="002342C3"/>
    <w:rsid w:val="00235C71"/>
    <w:rsid w:val="00235F3E"/>
    <w:rsid w:val="00251A0F"/>
    <w:rsid w:val="00251C37"/>
    <w:rsid w:val="002528A8"/>
    <w:rsid w:val="00253332"/>
    <w:rsid w:val="00264701"/>
    <w:rsid w:val="00264CE8"/>
    <w:rsid w:val="00272D5F"/>
    <w:rsid w:val="00277E4F"/>
    <w:rsid w:val="00283A7A"/>
    <w:rsid w:val="00285AA1"/>
    <w:rsid w:val="00295D9F"/>
    <w:rsid w:val="00296590"/>
    <w:rsid w:val="002A014C"/>
    <w:rsid w:val="002A3E74"/>
    <w:rsid w:val="002A4D67"/>
    <w:rsid w:val="002A71E0"/>
    <w:rsid w:val="002B0202"/>
    <w:rsid w:val="002B027A"/>
    <w:rsid w:val="002B3AA3"/>
    <w:rsid w:val="002C0EC9"/>
    <w:rsid w:val="002C191E"/>
    <w:rsid w:val="002C214A"/>
    <w:rsid w:val="002C4B34"/>
    <w:rsid w:val="002C53FF"/>
    <w:rsid w:val="002C6953"/>
    <w:rsid w:val="002C6CA8"/>
    <w:rsid w:val="002D1361"/>
    <w:rsid w:val="002D43BF"/>
    <w:rsid w:val="002D7157"/>
    <w:rsid w:val="002D7FAE"/>
    <w:rsid w:val="002E5418"/>
    <w:rsid w:val="002F0CE3"/>
    <w:rsid w:val="002F2833"/>
    <w:rsid w:val="002F72A4"/>
    <w:rsid w:val="00300B67"/>
    <w:rsid w:val="003015B6"/>
    <w:rsid w:val="00301741"/>
    <w:rsid w:val="00301C3D"/>
    <w:rsid w:val="00303776"/>
    <w:rsid w:val="00304695"/>
    <w:rsid w:val="00315041"/>
    <w:rsid w:val="00316AD5"/>
    <w:rsid w:val="00327277"/>
    <w:rsid w:val="003279E2"/>
    <w:rsid w:val="00331D08"/>
    <w:rsid w:val="003413E5"/>
    <w:rsid w:val="0034325A"/>
    <w:rsid w:val="00344CF1"/>
    <w:rsid w:val="00346AC2"/>
    <w:rsid w:val="00347C7F"/>
    <w:rsid w:val="00350894"/>
    <w:rsid w:val="003517B1"/>
    <w:rsid w:val="003537C0"/>
    <w:rsid w:val="00353EC7"/>
    <w:rsid w:val="003634B4"/>
    <w:rsid w:val="00365355"/>
    <w:rsid w:val="00370095"/>
    <w:rsid w:val="003823DD"/>
    <w:rsid w:val="0038746A"/>
    <w:rsid w:val="003901D5"/>
    <w:rsid w:val="0039042C"/>
    <w:rsid w:val="003950CF"/>
    <w:rsid w:val="00396D27"/>
    <w:rsid w:val="003971BE"/>
    <w:rsid w:val="00397519"/>
    <w:rsid w:val="003A2D46"/>
    <w:rsid w:val="003A58B8"/>
    <w:rsid w:val="003B0FE9"/>
    <w:rsid w:val="003B1054"/>
    <w:rsid w:val="003B4271"/>
    <w:rsid w:val="003B4C47"/>
    <w:rsid w:val="003B58ED"/>
    <w:rsid w:val="003B7F38"/>
    <w:rsid w:val="003C2792"/>
    <w:rsid w:val="003C2AC5"/>
    <w:rsid w:val="003C6285"/>
    <w:rsid w:val="003C769C"/>
    <w:rsid w:val="003D525C"/>
    <w:rsid w:val="003D7C6B"/>
    <w:rsid w:val="003E08DF"/>
    <w:rsid w:val="003E1857"/>
    <w:rsid w:val="003E2DD9"/>
    <w:rsid w:val="003E6DC8"/>
    <w:rsid w:val="003F09B6"/>
    <w:rsid w:val="003F0C7A"/>
    <w:rsid w:val="003F1728"/>
    <w:rsid w:val="003F3685"/>
    <w:rsid w:val="00400E64"/>
    <w:rsid w:val="004138AB"/>
    <w:rsid w:val="00413D5A"/>
    <w:rsid w:val="00414546"/>
    <w:rsid w:val="00416F19"/>
    <w:rsid w:val="00417CFB"/>
    <w:rsid w:val="004272AA"/>
    <w:rsid w:val="00432A39"/>
    <w:rsid w:val="00433B5C"/>
    <w:rsid w:val="00434A83"/>
    <w:rsid w:val="00442534"/>
    <w:rsid w:val="00444C75"/>
    <w:rsid w:val="00445D44"/>
    <w:rsid w:val="00447781"/>
    <w:rsid w:val="00447917"/>
    <w:rsid w:val="00453FEB"/>
    <w:rsid w:val="00454BDD"/>
    <w:rsid w:val="004630EB"/>
    <w:rsid w:val="00467F78"/>
    <w:rsid w:val="00472CE9"/>
    <w:rsid w:val="00473AA0"/>
    <w:rsid w:val="0047597B"/>
    <w:rsid w:val="00480411"/>
    <w:rsid w:val="004830CF"/>
    <w:rsid w:val="004867D7"/>
    <w:rsid w:val="00490999"/>
    <w:rsid w:val="004924AE"/>
    <w:rsid w:val="004937A2"/>
    <w:rsid w:val="00493C24"/>
    <w:rsid w:val="00495853"/>
    <w:rsid w:val="00495CAA"/>
    <w:rsid w:val="004963AD"/>
    <w:rsid w:val="004973B2"/>
    <w:rsid w:val="004A01F9"/>
    <w:rsid w:val="004A74C7"/>
    <w:rsid w:val="004A789C"/>
    <w:rsid w:val="004B0740"/>
    <w:rsid w:val="004B2BB6"/>
    <w:rsid w:val="004C16ED"/>
    <w:rsid w:val="004C361C"/>
    <w:rsid w:val="004C438B"/>
    <w:rsid w:val="004C6E72"/>
    <w:rsid w:val="004D0A7E"/>
    <w:rsid w:val="004D0FD6"/>
    <w:rsid w:val="004D5D2F"/>
    <w:rsid w:val="004D7D0C"/>
    <w:rsid w:val="004E06CE"/>
    <w:rsid w:val="004E5D1C"/>
    <w:rsid w:val="004F1D0B"/>
    <w:rsid w:val="004F20C2"/>
    <w:rsid w:val="004F3ED0"/>
    <w:rsid w:val="004F4A6F"/>
    <w:rsid w:val="00501A64"/>
    <w:rsid w:val="00502A89"/>
    <w:rsid w:val="00503BD2"/>
    <w:rsid w:val="00506091"/>
    <w:rsid w:val="00511EFB"/>
    <w:rsid w:val="00520CA3"/>
    <w:rsid w:val="005215E6"/>
    <w:rsid w:val="00523089"/>
    <w:rsid w:val="005244C4"/>
    <w:rsid w:val="00526D26"/>
    <w:rsid w:val="00527B70"/>
    <w:rsid w:val="005324BF"/>
    <w:rsid w:val="0053351F"/>
    <w:rsid w:val="00533C8F"/>
    <w:rsid w:val="00535F39"/>
    <w:rsid w:val="00536763"/>
    <w:rsid w:val="00536FEF"/>
    <w:rsid w:val="00540404"/>
    <w:rsid w:val="00541401"/>
    <w:rsid w:val="00542E92"/>
    <w:rsid w:val="005459C7"/>
    <w:rsid w:val="00546986"/>
    <w:rsid w:val="00547699"/>
    <w:rsid w:val="005500AA"/>
    <w:rsid w:val="00551041"/>
    <w:rsid w:val="005551D7"/>
    <w:rsid w:val="00561570"/>
    <w:rsid w:val="005659CF"/>
    <w:rsid w:val="005720D7"/>
    <w:rsid w:val="00585154"/>
    <w:rsid w:val="005903BD"/>
    <w:rsid w:val="00590757"/>
    <w:rsid w:val="005918D9"/>
    <w:rsid w:val="005937DB"/>
    <w:rsid w:val="0059426E"/>
    <w:rsid w:val="00594943"/>
    <w:rsid w:val="00594D66"/>
    <w:rsid w:val="005969BF"/>
    <w:rsid w:val="005A04C3"/>
    <w:rsid w:val="005A20DA"/>
    <w:rsid w:val="005B1713"/>
    <w:rsid w:val="005B19F5"/>
    <w:rsid w:val="005B40E2"/>
    <w:rsid w:val="005B4C0D"/>
    <w:rsid w:val="005B6B6A"/>
    <w:rsid w:val="005B7606"/>
    <w:rsid w:val="005C0300"/>
    <w:rsid w:val="005C10EF"/>
    <w:rsid w:val="005C648F"/>
    <w:rsid w:val="005D02B6"/>
    <w:rsid w:val="005D1E04"/>
    <w:rsid w:val="005D2A9A"/>
    <w:rsid w:val="005D3008"/>
    <w:rsid w:val="005D33A6"/>
    <w:rsid w:val="005D4120"/>
    <w:rsid w:val="005E23D9"/>
    <w:rsid w:val="005E4F2B"/>
    <w:rsid w:val="005E7A56"/>
    <w:rsid w:val="005F13B8"/>
    <w:rsid w:val="005F25CD"/>
    <w:rsid w:val="005F2981"/>
    <w:rsid w:val="005F2CDB"/>
    <w:rsid w:val="005F5405"/>
    <w:rsid w:val="005F7572"/>
    <w:rsid w:val="005F7AC5"/>
    <w:rsid w:val="0060596D"/>
    <w:rsid w:val="00607616"/>
    <w:rsid w:val="00607938"/>
    <w:rsid w:val="006119D2"/>
    <w:rsid w:val="00616FFD"/>
    <w:rsid w:val="00617A8F"/>
    <w:rsid w:val="00627081"/>
    <w:rsid w:val="0063058B"/>
    <w:rsid w:val="0063248D"/>
    <w:rsid w:val="0063749D"/>
    <w:rsid w:val="00644BAA"/>
    <w:rsid w:val="0064515F"/>
    <w:rsid w:val="00645E7C"/>
    <w:rsid w:val="006503CC"/>
    <w:rsid w:val="00653424"/>
    <w:rsid w:val="006558EA"/>
    <w:rsid w:val="006569A8"/>
    <w:rsid w:val="00661CC1"/>
    <w:rsid w:val="00663174"/>
    <w:rsid w:val="0066709F"/>
    <w:rsid w:val="00667FA6"/>
    <w:rsid w:val="00670E08"/>
    <w:rsid w:val="006720D7"/>
    <w:rsid w:val="00675213"/>
    <w:rsid w:val="006768D7"/>
    <w:rsid w:val="00685FB9"/>
    <w:rsid w:val="00691178"/>
    <w:rsid w:val="00695141"/>
    <w:rsid w:val="006B040A"/>
    <w:rsid w:val="006B0FF9"/>
    <w:rsid w:val="006B2068"/>
    <w:rsid w:val="006B342C"/>
    <w:rsid w:val="006C1DD4"/>
    <w:rsid w:val="006D444B"/>
    <w:rsid w:val="006D5A50"/>
    <w:rsid w:val="006D5D09"/>
    <w:rsid w:val="006D77C1"/>
    <w:rsid w:val="006E678C"/>
    <w:rsid w:val="006F39A0"/>
    <w:rsid w:val="006F6EB3"/>
    <w:rsid w:val="00700102"/>
    <w:rsid w:val="007024E5"/>
    <w:rsid w:val="0070318B"/>
    <w:rsid w:val="00704FB9"/>
    <w:rsid w:val="00713609"/>
    <w:rsid w:val="0071610C"/>
    <w:rsid w:val="007162C8"/>
    <w:rsid w:val="00716CFC"/>
    <w:rsid w:val="00721320"/>
    <w:rsid w:val="007214C4"/>
    <w:rsid w:val="00727862"/>
    <w:rsid w:val="00727A17"/>
    <w:rsid w:val="00727AF5"/>
    <w:rsid w:val="00733899"/>
    <w:rsid w:val="00734427"/>
    <w:rsid w:val="0073550A"/>
    <w:rsid w:val="00735DBB"/>
    <w:rsid w:val="00736202"/>
    <w:rsid w:val="007378AA"/>
    <w:rsid w:val="00741EF8"/>
    <w:rsid w:val="00743B63"/>
    <w:rsid w:val="0074464D"/>
    <w:rsid w:val="00751855"/>
    <w:rsid w:val="00751FF3"/>
    <w:rsid w:val="00754E78"/>
    <w:rsid w:val="0075558C"/>
    <w:rsid w:val="0075676C"/>
    <w:rsid w:val="0075787C"/>
    <w:rsid w:val="00763855"/>
    <w:rsid w:val="00765C30"/>
    <w:rsid w:val="0077092B"/>
    <w:rsid w:val="007709D5"/>
    <w:rsid w:val="00771577"/>
    <w:rsid w:val="00772259"/>
    <w:rsid w:val="0077725A"/>
    <w:rsid w:val="00777F00"/>
    <w:rsid w:val="0078441F"/>
    <w:rsid w:val="00786A49"/>
    <w:rsid w:val="007926AB"/>
    <w:rsid w:val="00793E17"/>
    <w:rsid w:val="00794751"/>
    <w:rsid w:val="007A031D"/>
    <w:rsid w:val="007A0B68"/>
    <w:rsid w:val="007A205C"/>
    <w:rsid w:val="007A31EB"/>
    <w:rsid w:val="007B15C8"/>
    <w:rsid w:val="007C11D6"/>
    <w:rsid w:val="007C2DC0"/>
    <w:rsid w:val="007C3BD8"/>
    <w:rsid w:val="007C4180"/>
    <w:rsid w:val="007D2F96"/>
    <w:rsid w:val="007D37D0"/>
    <w:rsid w:val="007D6CAC"/>
    <w:rsid w:val="007E021F"/>
    <w:rsid w:val="007E41C1"/>
    <w:rsid w:val="007E692B"/>
    <w:rsid w:val="007E7411"/>
    <w:rsid w:val="007F1E3A"/>
    <w:rsid w:val="007F47CB"/>
    <w:rsid w:val="007F506E"/>
    <w:rsid w:val="0080026F"/>
    <w:rsid w:val="008021F4"/>
    <w:rsid w:val="008048D4"/>
    <w:rsid w:val="008162C6"/>
    <w:rsid w:val="008168F2"/>
    <w:rsid w:val="00817DC1"/>
    <w:rsid w:val="008311ED"/>
    <w:rsid w:val="008344B7"/>
    <w:rsid w:val="0083663E"/>
    <w:rsid w:val="00837D1E"/>
    <w:rsid w:val="008425DD"/>
    <w:rsid w:val="00843105"/>
    <w:rsid w:val="00846D83"/>
    <w:rsid w:val="0085006A"/>
    <w:rsid w:val="00850BCD"/>
    <w:rsid w:val="00852A1A"/>
    <w:rsid w:val="00855D02"/>
    <w:rsid w:val="0086075A"/>
    <w:rsid w:val="00870384"/>
    <w:rsid w:val="00870A11"/>
    <w:rsid w:val="008742D9"/>
    <w:rsid w:val="00876F27"/>
    <w:rsid w:val="0088129F"/>
    <w:rsid w:val="00881F49"/>
    <w:rsid w:val="008824FC"/>
    <w:rsid w:val="00883FF3"/>
    <w:rsid w:val="00886A24"/>
    <w:rsid w:val="00886CF7"/>
    <w:rsid w:val="00891D05"/>
    <w:rsid w:val="00896610"/>
    <w:rsid w:val="008A0C78"/>
    <w:rsid w:val="008A158F"/>
    <w:rsid w:val="008A4401"/>
    <w:rsid w:val="008A50C2"/>
    <w:rsid w:val="008A625C"/>
    <w:rsid w:val="008A6A34"/>
    <w:rsid w:val="008B0903"/>
    <w:rsid w:val="008B0CA3"/>
    <w:rsid w:val="008B1041"/>
    <w:rsid w:val="008B3709"/>
    <w:rsid w:val="008B43DF"/>
    <w:rsid w:val="008B586C"/>
    <w:rsid w:val="008B7A3E"/>
    <w:rsid w:val="008C0057"/>
    <w:rsid w:val="008C119D"/>
    <w:rsid w:val="008C3AFD"/>
    <w:rsid w:val="008C4009"/>
    <w:rsid w:val="008D1FD6"/>
    <w:rsid w:val="008D4C6E"/>
    <w:rsid w:val="008E27F5"/>
    <w:rsid w:val="008E4C0F"/>
    <w:rsid w:val="008E5CFD"/>
    <w:rsid w:val="008E6AAF"/>
    <w:rsid w:val="008E6F14"/>
    <w:rsid w:val="008F3D18"/>
    <w:rsid w:val="008F43D9"/>
    <w:rsid w:val="008F7AB8"/>
    <w:rsid w:val="00902F7F"/>
    <w:rsid w:val="00905863"/>
    <w:rsid w:val="00906ADD"/>
    <w:rsid w:val="00910078"/>
    <w:rsid w:val="00924D9B"/>
    <w:rsid w:val="0092608B"/>
    <w:rsid w:val="009318CC"/>
    <w:rsid w:val="009322D0"/>
    <w:rsid w:val="00937DA5"/>
    <w:rsid w:val="00944F18"/>
    <w:rsid w:val="00946C82"/>
    <w:rsid w:val="009516DD"/>
    <w:rsid w:val="00953282"/>
    <w:rsid w:val="00960B09"/>
    <w:rsid w:val="00963BF4"/>
    <w:rsid w:val="00964D43"/>
    <w:rsid w:val="00965557"/>
    <w:rsid w:val="00966A67"/>
    <w:rsid w:val="00966ABF"/>
    <w:rsid w:val="00970AA9"/>
    <w:rsid w:val="00976E45"/>
    <w:rsid w:val="0098250E"/>
    <w:rsid w:val="009828F0"/>
    <w:rsid w:val="00986A52"/>
    <w:rsid w:val="00987A86"/>
    <w:rsid w:val="009A34A3"/>
    <w:rsid w:val="009A48B3"/>
    <w:rsid w:val="009B09BA"/>
    <w:rsid w:val="009B25C7"/>
    <w:rsid w:val="009B49E5"/>
    <w:rsid w:val="009B59EE"/>
    <w:rsid w:val="009B6E71"/>
    <w:rsid w:val="009C1055"/>
    <w:rsid w:val="009C6919"/>
    <w:rsid w:val="009D05E9"/>
    <w:rsid w:val="009D21B6"/>
    <w:rsid w:val="009D3162"/>
    <w:rsid w:val="009D3F7D"/>
    <w:rsid w:val="009D64F6"/>
    <w:rsid w:val="009E1679"/>
    <w:rsid w:val="009E5553"/>
    <w:rsid w:val="009E75F9"/>
    <w:rsid w:val="009F11E6"/>
    <w:rsid w:val="009F35FF"/>
    <w:rsid w:val="009F4940"/>
    <w:rsid w:val="009F4CEC"/>
    <w:rsid w:val="009F67DD"/>
    <w:rsid w:val="009F6899"/>
    <w:rsid w:val="00A019C8"/>
    <w:rsid w:val="00A11838"/>
    <w:rsid w:val="00A147DC"/>
    <w:rsid w:val="00A25B43"/>
    <w:rsid w:val="00A26730"/>
    <w:rsid w:val="00A30683"/>
    <w:rsid w:val="00A34677"/>
    <w:rsid w:val="00A37AB9"/>
    <w:rsid w:val="00A4231A"/>
    <w:rsid w:val="00A437E1"/>
    <w:rsid w:val="00A47FC3"/>
    <w:rsid w:val="00A523D0"/>
    <w:rsid w:val="00A54E77"/>
    <w:rsid w:val="00A60567"/>
    <w:rsid w:val="00A60D68"/>
    <w:rsid w:val="00A6192C"/>
    <w:rsid w:val="00A63DDF"/>
    <w:rsid w:val="00A647BF"/>
    <w:rsid w:val="00A64D37"/>
    <w:rsid w:val="00A64E73"/>
    <w:rsid w:val="00A70FFE"/>
    <w:rsid w:val="00A73DA4"/>
    <w:rsid w:val="00A80A00"/>
    <w:rsid w:val="00A80AAD"/>
    <w:rsid w:val="00A838C9"/>
    <w:rsid w:val="00A862A3"/>
    <w:rsid w:val="00A90E89"/>
    <w:rsid w:val="00A9397D"/>
    <w:rsid w:val="00A96C6D"/>
    <w:rsid w:val="00A97DE9"/>
    <w:rsid w:val="00AA2BA6"/>
    <w:rsid w:val="00AA2C62"/>
    <w:rsid w:val="00AA7A6B"/>
    <w:rsid w:val="00AA7F3D"/>
    <w:rsid w:val="00AB2038"/>
    <w:rsid w:val="00AB550A"/>
    <w:rsid w:val="00AB551E"/>
    <w:rsid w:val="00AB6071"/>
    <w:rsid w:val="00AB6C21"/>
    <w:rsid w:val="00AC4E02"/>
    <w:rsid w:val="00AD1630"/>
    <w:rsid w:val="00AD3483"/>
    <w:rsid w:val="00AD3FA6"/>
    <w:rsid w:val="00AD59B3"/>
    <w:rsid w:val="00AE03B5"/>
    <w:rsid w:val="00AE361F"/>
    <w:rsid w:val="00AE7BA8"/>
    <w:rsid w:val="00AF115E"/>
    <w:rsid w:val="00AF42E3"/>
    <w:rsid w:val="00AF669E"/>
    <w:rsid w:val="00AF736F"/>
    <w:rsid w:val="00AF7ABC"/>
    <w:rsid w:val="00B02D29"/>
    <w:rsid w:val="00B04CF7"/>
    <w:rsid w:val="00B0556C"/>
    <w:rsid w:val="00B10F9F"/>
    <w:rsid w:val="00B1297C"/>
    <w:rsid w:val="00B16913"/>
    <w:rsid w:val="00B17B60"/>
    <w:rsid w:val="00B208D0"/>
    <w:rsid w:val="00B21998"/>
    <w:rsid w:val="00B2273C"/>
    <w:rsid w:val="00B2306C"/>
    <w:rsid w:val="00B23C27"/>
    <w:rsid w:val="00B24F23"/>
    <w:rsid w:val="00B2683F"/>
    <w:rsid w:val="00B26A4C"/>
    <w:rsid w:val="00B34657"/>
    <w:rsid w:val="00B34F9D"/>
    <w:rsid w:val="00B35AE3"/>
    <w:rsid w:val="00B372DB"/>
    <w:rsid w:val="00B409A7"/>
    <w:rsid w:val="00B43183"/>
    <w:rsid w:val="00B45AF5"/>
    <w:rsid w:val="00B45B0E"/>
    <w:rsid w:val="00B50EFD"/>
    <w:rsid w:val="00B51DC9"/>
    <w:rsid w:val="00B53E2A"/>
    <w:rsid w:val="00B61DE8"/>
    <w:rsid w:val="00B63048"/>
    <w:rsid w:val="00B670FE"/>
    <w:rsid w:val="00B71B9C"/>
    <w:rsid w:val="00B722D4"/>
    <w:rsid w:val="00B72ACE"/>
    <w:rsid w:val="00B83C5C"/>
    <w:rsid w:val="00B847C0"/>
    <w:rsid w:val="00B92927"/>
    <w:rsid w:val="00B940D4"/>
    <w:rsid w:val="00B957F8"/>
    <w:rsid w:val="00B97F11"/>
    <w:rsid w:val="00BA01F3"/>
    <w:rsid w:val="00BA2384"/>
    <w:rsid w:val="00BA2F02"/>
    <w:rsid w:val="00BA3E0F"/>
    <w:rsid w:val="00BA6876"/>
    <w:rsid w:val="00BA6FCA"/>
    <w:rsid w:val="00BA7B59"/>
    <w:rsid w:val="00BB58ED"/>
    <w:rsid w:val="00BB757C"/>
    <w:rsid w:val="00BC04C2"/>
    <w:rsid w:val="00BC25B8"/>
    <w:rsid w:val="00BC7B57"/>
    <w:rsid w:val="00BD0903"/>
    <w:rsid w:val="00BD0AEF"/>
    <w:rsid w:val="00BD0F97"/>
    <w:rsid w:val="00BD21EE"/>
    <w:rsid w:val="00BD37C2"/>
    <w:rsid w:val="00BD4236"/>
    <w:rsid w:val="00BD4FCC"/>
    <w:rsid w:val="00BD5FD7"/>
    <w:rsid w:val="00BD6439"/>
    <w:rsid w:val="00BD6CB3"/>
    <w:rsid w:val="00BE0F5A"/>
    <w:rsid w:val="00BE28D7"/>
    <w:rsid w:val="00BE359E"/>
    <w:rsid w:val="00BE3644"/>
    <w:rsid w:val="00BE38EE"/>
    <w:rsid w:val="00BE5EE5"/>
    <w:rsid w:val="00BE7945"/>
    <w:rsid w:val="00BF0374"/>
    <w:rsid w:val="00BF0854"/>
    <w:rsid w:val="00BF7E81"/>
    <w:rsid w:val="00C03960"/>
    <w:rsid w:val="00C062D6"/>
    <w:rsid w:val="00C070D8"/>
    <w:rsid w:val="00C0724E"/>
    <w:rsid w:val="00C0777B"/>
    <w:rsid w:val="00C10A5A"/>
    <w:rsid w:val="00C10FD1"/>
    <w:rsid w:val="00C1668E"/>
    <w:rsid w:val="00C30D57"/>
    <w:rsid w:val="00C33862"/>
    <w:rsid w:val="00C3408E"/>
    <w:rsid w:val="00C426A7"/>
    <w:rsid w:val="00C43BAD"/>
    <w:rsid w:val="00C50AEE"/>
    <w:rsid w:val="00C559AC"/>
    <w:rsid w:val="00C55C30"/>
    <w:rsid w:val="00C56C42"/>
    <w:rsid w:val="00C60368"/>
    <w:rsid w:val="00C63FE2"/>
    <w:rsid w:val="00C7098E"/>
    <w:rsid w:val="00C71795"/>
    <w:rsid w:val="00C7437B"/>
    <w:rsid w:val="00C8064C"/>
    <w:rsid w:val="00C81AC7"/>
    <w:rsid w:val="00C851B5"/>
    <w:rsid w:val="00C851CB"/>
    <w:rsid w:val="00CA7F1C"/>
    <w:rsid w:val="00CB0C3C"/>
    <w:rsid w:val="00CB3CCD"/>
    <w:rsid w:val="00CB428B"/>
    <w:rsid w:val="00CB6B86"/>
    <w:rsid w:val="00CC7BE7"/>
    <w:rsid w:val="00CE08B4"/>
    <w:rsid w:val="00CE0A1B"/>
    <w:rsid w:val="00CE44F3"/>
    <w:rsid w:val="00CE7DE9"/>
    <w:rsid w:val="00CF00CE"/>
    <w:rsid w:val="00CF0585"/>
    <w:rsid w:val="00CF1228"/>
    <w:rsid w:val="00CF240D"/>
    <w:rsid w:val="00CF477B"/>
    <w:rsid w:val="00CF5D54"/>
    <w:rsid w:val="00CF70A0"/>
    <w:rsid w:val="00CF74D1"/>
    <w:rsid w:val="00D029BA"/>
    <w:rsid w:val="00D0356C"/>
    <w:rsid w:val="00D1367E"/>
    <w:rsid w:val="00D16237"/>
    <w:rsid w:val="00D17274"/>
    <w:rsid w:val="00D2000D"/>
    <w:rsid w:val="00D2039D"/>
    <w:rsid w:val="00D242E5"/>
    <w:rsid w:val="00D35184"/>
    <w:rsid w:val="00D4324E"/>
    <w:rsid w:val="00D43BD0"/>
    <w:rsid w:val="00D45E8B"/>
    <w:rsid w:val="00D46FE9"/>
    <w:rsid w:val="00D472DC"/>
    <w:rsid w:val="00D47B32"/>
    <w:rsid w:val="00D52052"/>
    <w:rsid w:val="00D522C3"/>
    <w:rsid w:val="00D523CB"/>
    <w:rsid w:val="00D5275B"/>
    <w:rsid w:val="00D52B98"/>
    <w:rsid w:val="00D569FC"/>
    <w:rsid w:val="00D6240B"/>
    <w:rsid w:val="00D63E14"/>
    <w:rsid w:val="00D64E75"/>
    <w:rsid w:val="00D6721C"/>
    <w:rsid w:val="00D6755C"/>
    <w:rsid w:val="00D72845"/>
    <w:rsid w:val="00D76E67"/>
    <w:rsid w:val="00D8320D"/>
    <w:rsid w:val="00D84919"/>
    <w:rsid w:val="00D85F30"/>
    <w:rsid w:val="00D875B3"/>
    <w:rsid w:val="00D87DF6"/>
    <w:rsid w:val="00D91FA6"/>
    <w:rsid w:val="00D92367"/>
    <w:rsid w:val="00D925EF"/>
    <w:rsid w:val="00D93A98"/>
    <w:rsid w:val="00D9582C"/>
    <w:rsid w:val="00DA621C"/>
    <w:rsid w:val="00DA7D8B"/>
    <w:rsid w:val="00DB0528"/>
    <w:rsid w:val="00DB1453"/>
    <w:rsid w:val="00DB2983"/>
    <w:rsid w:val="00DB66E1"/>
    <w:rsid w:val="00DB7993"/>
    <w:rsid w:val="00DC5950"/>
    <w:rsid w:val="00DC616E"/>
    <w:rsid w:val="00DC6F19"/>
    <w:rsid w:val="00DD7881"/>
    <w:rsid w:val="00DE05E9"/>
    <w:rsid w:val="00DE7F75"/>
    <w:rsid w:val="00DF0EA5"/>
    <w:rsid w:val="00E105C6"/>
    <w:rsid w:val="00E17306"/>
    <w:rsid w:val="00E17522"/>
    <w:rsid w:val="00E17BF4"/>
    <w:rsid w:val="00E2226A"/>
    <w:rsid w:val="00E2247D"/>
    <w:rsid w:val="00E23C7C"/>
    <w:rsid w:val="00E3580F"/>
    <w:rsid w:val="00E36EFB"/>
    <w:rsid w:val="00E402C2"/>
    <w:rsid w:val="00E4130C"/>
    <w:rsid w:val="00E43944"/>
    <w:rsid w:val="00E4422F"/>
    <w:rsid w:val="00E461F7"/>
    <w:rsid w:val="00E51858"/>
    <w:rsid w:val="00E51B86"/>
    <w:rsid w:val="00E53F1D"/>
    <w:rsid w:val="00E56333"/>
    <w:rsid w:val="00E56F37"/>
    <w:rsid w:val="00E66AB6"/>
    <w:rsid w:val="00E71A6D"/>
    <w:rsid w:val="00E817DC"/>
    <w:rsid w:val="00E86F93"/>
    <w:rsid w:val="00E87AE4"/>
    <w:rsid w:val="00E9067E"/>
    <w:rsid w:val="00E96384"/>
    <w:rsid w:val="00E9664D"/>
    <w:rsid w:val="00E97D04"/>
    <w:rsid w:val="00EA1CD1"/>
    <w:rsid w:val="00EA1EC8"/>
    <w:rsid w:val="00EA58B0"/>
    <w:rsid w:val="00EB64D8"/>
    <w:rsid w:val="00EB6508"/>
    <w:rsid w:val="00EC691A"/>
    <w:rsid w:val="00ED19F2"/>
    <w:rsid w:val="00ED24CC"/>
    <w:rsid w:val="00ED7DFB"/>
    <w:rsid w:val="00EE01A4"/>
    <w:rsid w:val="00EE1146"/>
    <w:rsid w:val="00EE3AE1"/>
    <w:rsid w:val="00EE3BDF"/>
    <w:rsid w:val="00EE4274"/>
    <w:rsid w:val="00EE7B57"/>
    <w:rsid w:val="00EF01C5"/>
    <w:rsid w:val="00EF1001"/>
    <w:rsid w:val="00EF4CA0"/>
    <w:rsid w:val="00EF724E"/>
    <w:rsid w:val="00F00CE6"/>
    <w:rsid w:val="00F00F89"/>
    <w:rsid w:val="00F023FB"/>
    <w:rsid w:val="00F04C11"/>
    <w:rsid w:val="00F057F7"/>
    <w:rsid w:val="00F1048D"/>
    <w:rsid w:val="00F139E8"/>
    <w:rsid w:val="00F152D7"/>
    <w:rsid w:val="00F23A8E"/>
    <w:rsid w:val="00F25DEE"/>
    <w:rsid w:val="00F27271"/>
    <w:rsid w:val="00F35742"/>
    <w:rsid w:val="00F35DB8"/>
    <w:rsid w:val="00F36B2E"/>
    <w:rsid w:val="00F37DFD"/>
    <w:rsid w:val="00F4037B"/>
    <w:rsid w:val="00F41912"/>
    <w:rsid w:val="00F4278B"/>
    <w:rsid w:val="00F46B23"/>
    <w:rsid w:val="00F53728"/>
    <w:rsid w:val="00F55A16"/>
    <w:rsid w:val="00F61070"/>
    <w:rsid w:val="00F6168F"/>
    <w:rsid w:val="00F66A4D"/>
    <w:rsid w:val="00F66FE4"/>
    <w:rsid w:val="00F716ED"/>
    <w:rsid w:val="00F75035"/>
    <w:rsid w:val="00F76EFC"/>
    <w:rsid w:val="00F77737"/>
    <w:rsid w:val="00F80565"/>
    <w:rsid w:val="00F86C30"/>
    <w:rsid w:val="00F923AD"/>
    <w:rsid w:val="00F94D18"/>
    <w:rsid w:val="00F95B86"/>
    <w:rsid w:val="00F96E43"/>
    <w:rsid w:val="00FA443C"/>
    <w:rsid w:val="00FA5494"/>
    <w:rsid w:val="00FB1F63"/>
    <w:rsid w:val="00FC06F7"/>
    <w:rsid w:val="00FC3042"/>
    <w:rsid w:val="00FC5F75"/>
    <w:rsid w:val="00FC6DDF"/>
    <w:rsid w:val="00FC7B25"/>
    <w:rsid w:val="00FD3868"/>
    <w:rsid w:val="00FD6005"/>
    <w:rsid w:val="00FE7636"/>
    <w:rsid w:val="00FE7FAF"/>
    <w:rsid w:val="00FF5B7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5921CA7"/>
  <w15:docId w15:val="{1ED64ED9-D3D6-442A-B7F5-AF7E399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C18B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51DC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51DC9"/>
    <w:pPr>
      <w:tabs>
        <w:tab w:val="center" w:pos="4819"/>
        <w:tab w:val="right" w:pos="9638"/>
      </w:tabs>
    </w:pPr>
  </w:style>
  <w:style w:type="character" w:styleId="Hyperlink">
    <w:name w:val="Hyperlink"/>
    <w:rsid w:val="00A147D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47FC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4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875">
                      <w:marLeft w:val="75"/>
                      <w:marRight w:val="255"/>
                      <w:marTop w:val="22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Orø Sejlklub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Kim Kennedy</dc:creator>
  <cp:lastModifiedBy>Kim Kennedy</cp:lastModifiedBy>
  <cp:revision>2</cp:revision>
  <cp:lastPrinted>2017-10-18T06:37:00Z</cp:lastPrinted>
  <dcterms:created xsi:type="dcterms:W3CDTF">2017-10-18T06:38:00Z</dcterms:created>
  <dcterms:modified xsi:type="dcterms:W3CDTF">2017-10-18T06:38:00Z</dcterms:modified>
</cp:coreProperties>
</file>